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FE" w:rsidRDefault="004D55FE" w:rsidP="004D55FE">
      <w:pPr>
        <w:ind w:left="425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55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Зразок </w:t>
      </w:r>
    </w:p>
    <w:p w:rsidR="00337FFA" w:rsidRDefault="00337FFA" w:rsidP="004D55FE">
      <w:pPr>
        <w:ind w:left="425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F8387A" w:rsidRPr="008206F3" w:rsidRDefault="008206F3" w:rsidP="0055482E">
      <w:pPr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0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Президенту Харківської </w:t>
      </w:r>
      <w:r w:rsidR="0055482E" w:rsidRPr="008206F3">
        <w:rPr>
          <w:rFonts w:ascii="Times New Roman" w:hAnsi="Times New Roman" w:cs="Times New Roman"/>
          <w:b/>
          <w:sz w:val="28"/>
          <w:szCs w:val="28"/>
          <w:lang w:val="uk-UA"/>
        </w:rPr>
        <w:t>товарної</w:t>
      </w:r>
      <w:r w:rsidRPr="00820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біржі</w:t>
      </w:r>
    </w:p>
    <w:p w:rsidR="008206F3" w:rsidRPr="008206F3" w:rsidRDefault="008206F3" w:rsidP="0055482E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06F3">
        <w:rPr>
          <w:rFonts w:ascii="Times New Roman" w:hAnsi="Times New Roman" w:cs="Times New Roman"/>
          <w:b/>
          <w:sz w:val="28"/>
          <w:szCs w:val="28"/>
          <w:lang w:val="uk-UA"/>
        </w:rPr>
        <w:t>Дундукову</w:t>
      </w:r>
      <w:proofErr w:type="spellEnd"/>
      <w:r w:rsidRPr="00820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Вадиму Валерійовичу</w:t>
      </w:r>
    </w:p>
    <w:p w:rsidR="0055482E" w:rsidRDefault="0055482E" w:rsidP="0055482E">
      <w:pPr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6F3" w:rsidRDefault="008206F3" w:rsidP="0055482E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8206F3">
        <w:rPr>
          <w:rFonts w:ascii="Times New Roman" w:hAnsi="Times New Roman" w:cs="Times New Roman"/>
          <w:b/>
          <w:sz w:val="28"/>
          <w:szCs w:val="28"/>
          <w:lang w:val="uk-UA"/>
        </w:rPr>
        <w:t>ТОВ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______________________________,</w:t>
      </w:r>
    </w:p>
    <w:p w:rsidR="008206F3" w:rsidRDefault="008206F3" w:rsidP="0055482E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ЄДРПОУ: ______________</w:t>
      </w:r>
      <w:r w:rsidR="0055482E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_______,</w:t>
      </w:r>
    </w:p>
    <w:p w:rsidR="008206F3" w:rsidRDefault="008206F3" w:rsidP="0055482E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реєстрації: _____________</w:t>
      </w:r>
      <w:r w:rsidR="0055482E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______,</w:t>
      </w:r>
    </w:p>
    <w:p w:rsidR="008206F3" w:rsidRDefault="008206F3" w:rsidP="0055482E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 ______________________</w:t>
      </w:r>
      <w:r w:rsidR="0055482E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8206F3" w:rsidRDefault="008206F3" w:rsidP="008206F3">
      <w:pPr>
        <w:ind w:left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8206F3" w:rsidRPr="008206F3" w:rsidRDefault="008206F3" w:rsidP="008206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06F3">
        <w:rPr>
          <w:rFonts w:ascii="Times New Roman" w:hAnsi="Times New Roman" w:cs="Times New Roman"/>
          <w:b/>
          <w:sz w:val="28"/>
          <w:szCs w:val="28"/>
          <w:lang w:val="uk-UA"/>
        </w:rPr>
        <w:t>ЛИСТ-ЗАЯВА</w:t>
      </w:r>
    </w:p>
    <w:p w:rsidR="008206F3" w:rsidRDefault="008206F3" w:rsidP="005548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Дійсним листом повідомляю, що стосовно ТОВ «__________________» не </w:t>
      </w:r>
      <w:r w:rsidRPr="0055482E">
        <w:rPr>
          <w:rFonts w:ascii="Times New Roman" w:hAnsi="Times New Roman" w:cs="Times New Roman"/>
          <w:sz w:val="28"/>
          <w:szCs w:val="28"/>
          <w:lang w:val="uk-UA"/>
        </w:rPr>
        <w:t xml:space="preserve">поширено спеціальних економічних та обмежувальних заходів (санкцій) згідно із Законом України «Про санкції» </w:t>
      </w:r>
      <w:r w:rsidR="0055482E" w:rsidRPr="0055482E">
        <w:rPr>
          <w:rFonts w:ascii="Times New Roman" w:hAnsi="Times New Roman" w:cs="Times New Roman"/>
          <w:sz w:val="28"/>
          <w:szCs w:val="28"/>
          <w:lang w:val="uk-UA"/>
        </w:rPr>
        <w:t xml:space="preserve">від 14 серпня 2014 року </w:t>
      </w:r>
      <w:r w:rsidRPr="0055482E">
        <w:rPr>
          <w:rFonts w:ascii="Times New Roman" w:hAnsi="Times New Roman" w:cs="Times New Roman"/>
          <w:sz w:val="28"/>
          <w:szCs w:val="28"/>
          <w:lang w:val="uk-UA"/>
        </w:rPr>
        <w:t>та актами, прийнятими відповідно до цього закону.</w:t>
      </w:r>
    </w:p>
    <w:p w:rsidR="008206F3" w:rsidRDefault="008206F3" w:rsidP="008206F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206F3" w:rsidRPr="008206F3" w:rsidRDefault="008206F3" w:rsidP="005548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0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31.12.2020 р. </w:t>
      </w:r>
      <w:r w:rsidRPr="008206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06F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06F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директор </w:t>
      </w:r>
      <w:r w:rsidRPr="0055482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820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Полтавець</w:t>
      </w:r>
    </w:p>
    <w:sectPr w:rsidR="008206F3" w:rsidRPr="0082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E3"/>
    <w:rsid w:val="00311CE3"/>
    <w:rsid w:val="00337FFA"/>
    <w:rsid w:val="00461A51"/>
    <w:rsid w:val="004D55FE"/>
    <w:rsid w:val="0055482E"/>
    <w:rsid w:val="00576848"/>
    <w:rsid w:val="008206F3"/>
    <w:rsid w:val="00884F93"/>
    <w:rsid w:val="00A02A7C"/>
    <w:rsid w:val="00A6137E"/>
    <w:rsid w:val="00A8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A4D88-82BB-4639-98B6-41505C0C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</cp:revision>
  <dcterms:created xsi:type="dcterms:W3CDTF">2020-12-08T10:59:00Z</dcterms:created>
  <dcterms:modified xsi:type="dcterms:W3CDTF">2020-12-08T11:22:00Z</dcterms:modified>
</cp:coreProperties>
</file>